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ZFH-Paket AudioTürko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06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4010337495444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049544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Innenstation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 Außenstation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 Innenstation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Außenstationen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Innenstationen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