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BV-FL 106: 1000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