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5-L-Wannen-Kombination Allure 25221_1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25221GL1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