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hard graphite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101673AL00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