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phantom black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9,007633587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24168KF1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