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WAS Eckfix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41031000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