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Easy+ 240 50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4027713015615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3736702000005300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zusätzlicher Klebestreifen auf der gegenüberliegenden Seite,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Klebestreifen auf der Oberseite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