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Ersatz-Thermostat-Regler, weiß für Rücklauftemperaturbegrenzer RTL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4024052275311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6500-00.500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