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UH6 Klemmleiste, kabelgebunden, für 6 Zonen, 230 V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5,7575757575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4024052067190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1500-02.006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