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ZCDF 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5902276895135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30304080902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