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ZUV 32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7,763975155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