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Magnetstab Abscheider Zeparo ZTMA 20-32, G 1/2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9,789227166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30304190010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