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 Schraube 5,0x120 (Karton = 100 St.)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4007548011853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8839968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