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Aestuver® T Fugenband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2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4007548010894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8063002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