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Abendblau 84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0727396468756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5861620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Abendblau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