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Stratos-Platte 60/30/5 Cottonbeige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4024991871391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