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Vermont Kompakt Endelement 30/15/12 Nebraska Kies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72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4024991628773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641906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gealtert, gebrochen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Vermont® | Via Leano®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Aufbauhöhen</w:t>
      </w:r>
    </w:p>
    <w:p>
      <w:pPr>
        <w:keepLines w:val="1"/>
        <w:spacing w:after="0"/>
      </w:pPr>
      <w:r>
        <w:rPr>
          <w:sz w:val="20"/>
          <w:szCs w:val="20"/>
        </w:rPr>
        <w:t xml:space="preserve">je nach Einsatzgebiet bis 0.9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Einsatzgebiete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freistehender Aufbau, hinterfüllter Aufbau ohne Verkehrslast (LF 1)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2025-10-02T22:18:52+02:00</dcterms:created>
  <dcterms:modified xsi:type="dcterms:W3CDTF">2025-10-02T22:18:52+02:00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