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Gullys Classic Speier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49,238578680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0,38 - 1,99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