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Handsender MELODY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