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100/150 3 OP BREIT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4028063070866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0127962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