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100/300 3 OP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4028063070569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0127847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