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DKL neo plus 100/150 AL+PVC/XPS/PVC 60 STIRN RWG EDA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11001273624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