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Rotkalk Fein lose Kalkunter- und Kalkoberputz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4003950035937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00046398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Hand-Putzmörtel,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