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Staubex 100 l à 24 Sack/Palette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2,534883720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4003352121009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00077861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bitumenummantelt, 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