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Pumpensumpf Poly 400 - NE - KG 2000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16,50 - 20,40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Rohranschlüsse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