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Fertigwinkel mit runden Ecken 860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