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HB-BZ 10- 10-30/ 90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5,1764705882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0432.260-00046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