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SPA Sandwichplattenanker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8,208092485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