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Wärmedämmender Anschluss HIT-HP SZV 0210 0,25 M16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9,41747572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