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100x60 Streckmetall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4001990011553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010861931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Streckmetallrost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wabenförmig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