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G/A Ri+GuRo-B-Stutz.Ø110-1m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4001990876138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