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MEALUXIT Zargenfenster Lüftungsflügel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500,00 - 1.000,00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