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Geräteeinsatzdeckel für Kanalsystem OKA2 800x400x4,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