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Selecta concav/convex Deckensegel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