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ALLBERT C01 WEISS 290ML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4030574174292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3492301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