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ALLBERT C04 SCHWARZ 290ML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4030574174339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3492304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