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hellgrau glatt,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