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SCHWEIZER Haken 33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