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puren® TG Tiefgaragendämmung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9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026, 027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2,96 - 6,92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Tiefgaragen, Kellerdecken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