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First-Anfangsziegel 302 #20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99700250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