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Hohlpfanne Kurzschnitt Doppelkremper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55,1724137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28011201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