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162 Ultima Wasserstrichziegel weiß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7,611940298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7340035829478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