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glue Abdichtungsschutz auf Flachdächern und unter Solarmodulen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6,24 - 7,80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