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Trinkwasserspeicher BL 150-2, Speichernenninhalt 150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45,323741007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3661238548169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100019047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