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XL 1000 x 120 x 190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125213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