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KAPPLEISTE, PP BLAUGR 0,70 x 89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4022436158922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