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Cadet 3 Norm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Schnappverschluss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