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CLIM COVER Lamella Mat GG 4000x600x60mm Lamellenmatte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4003973101046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7828960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