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Alu2 100 108 1200x108x100mm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