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Alu2 100 140 1200x140x100mm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